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6E4D6" w14:textId="6DB78190" w:rsidR="008C3DA5" w:rsidRPr="00EE783B" w:rsidRDefault="000866FC">
      <w:pPr>
        <w:rPr>
          <w:b/>
          <w:sz w:val="36"/>
          <w:szCs w:val="36"/>
        </w:rPr>
      </w:pPr>
      <w:r w:rsidRPr="00EE783B">
        <w:rPr>
          <w:b/>
          <w:sz w:val="36"/>
          <w:szCs w:val="36"/>
        </w:rPr>
        <w:t xml:space="preserve">There’s a new </w:t>
      </w:r>
      <w:r w:rsidR="00B32F1A" w:rsidRPr="00EE783B">
        <w:rPr>
          <w:b/>
          <w:sz w:val="36"/>
          <w:szCs w:val="36"/>
        </w:rPr>
        <w:t xml:space="preserve">Rimfire </w:t>
      </w:r>
      <w:r w:rsidR="00EE783B">
        <w:rPr>
          <w:b/>
          <w:sz w:val="36"/>
          <w:szCs w:val="36"/>
        </w:rPr>
        <w:t xml:space="preserve">Rifle </w:t>
      </w:r>
      <w:r w:rsidRPr="00EE783B">
        <w:rPr>
          <w:b/>
          <w:sz w:val="36"/>
          <w:szCs w:val="36"/>
        </w:rPr>
        <w:t>competition at Gateway!!!!</w:t>
      </w:r>
    </w:p>
    <w:p w14:paraId="7965B11E" w14:textId="77777777" w:rsidR="000866FC" w:rsidRDefault="000866FC"/>
    <w:p w14:paraId="4D48C1C3" w14:textId="77777777" w:rsidR="000866FC" w:rsidRDefault="000866FC">
      <w:r>
        <w:t xml:space="preserve">Looking for a new discipline to shoot?  Always loved shooting your .22?  Want to shoot and spend time with like-minded shooters? </w:t>
      </w:r>
      <w:r w:rsidR="001A4AED">
        <w:t xml:space="preserve">So do </w:t>
      </w:r>
      <w:proofErr w:type="gramStart"/>
      <w:r w:rsidR="001A4AED">
        <w:t>we</w:t>
      </w:r>
      <w:proofErr w:type="gramEnd"/>
      <w:r w:rsidR="001A4AED">
        <w:t>!</w:t>
      </w:r>
      <w:r>
        <w:t xml:space="preserve"> </w:t>
      </w:r>
    </w:p>
    <w:p w14:paraId="7B3E2509" w14:textId="384B76FF" w:rsidR="001A4AED" w:rsidRDefault="001A4AED" w:rsidP="001A4AED">
      <w:r>
        <w:t xml:space="preserve">So, here is some good news!  A new .22 competition is coming to Gateway!  It is an American Rimfire Association (ARA) sanctioned match that will happen on the </w:t>
      </w:r>
      <w:r w:rsidR="005E6EB3">
        <w:t>third</w:t>
      </w:r>
      <w:r>
        <w:t xml:space="preserve"> Friday of each month!</w:t>
      </w:r>
    </w:p>
    <w:p w14:paraId="1A1FCA40" w14:textId="77777777" w:rsidR="000866FC" w:rsidRDefault="000866FC">
      <w:r>
        <w:t xml:space="preserve">A little history about these matches….  Several shooters from Gateway decided to join this discipline earlier this year.  Unfortunately, the only sanctioned matches are at least 2 hours away!  After driving to Ocala or Eustis Florida at least twice a month to participate, we decided to approach our club and request permission to hold a “fun match” here to gauge interest.  It was a success!!  Over a </w:t>
      </w:r>
      <w:r w:rsidR="001A4AED">
        <w:t xml:space="preserve">dozen shooters showed up </w:t>
      </w:r>
      <w:r>
        <w:t xml:space="preserve">for </w:t>
      </w:r>
      <w:r w:rsidR="008C688D">
        <w:t>a morning</w:t>
      </w:r>
      <w:r>
        <w:t xml:space="preserve"> of shooting </w:t>
      </w:r>
      <w:r w:rsidR="001A4AED">
        <w:t xml:space="preserve">and </w:t>
      </w:r>
      <w:r w:rsidR="008C688D">
        <w:t xml:space="preserve">to </w:t>
      </w:r>
      <w:r w:rsidR="001A4AED">
        <w:t>have</w:t>
      </w:r>
      <w:r>
        <w:t xml:space="preserve"> a good time talking to friends.  After this initial success, we approached the </w:t>
      </w:r>
      <w:r w:rsidR="001A4AED">
        <w:t xml:space="preserve">GRPC </w:t>
      </w:r>
      <w:r>
        <w:t xml:space="preserve">Board and asked for permission to hold sanctioned ARA matches </w:t>
      </w:r>
      <w:r w:rsidR="001A4AED">
        <w:t>…and they gave us permission to proceed.</w:t>
      </w:r>
    </w:p>
    <w:p w14:paraId="59F21434" w14:textId="41811574" w:rsidR="00547FBD" w:rsidRDefault="000866FC">
      <w:r>
        <w:t xml:space="preserve"> A little bit about the matches…there will be </w:t>
      </w:r>
      <w:r w:rsidR="00B32F1A">
        <w:t xml:space="preserve">a </w:t>
      </w:r>
      <w:r>
        <w:t xml:space="preserve">Factory class and </w:t>
      </w:r>
      <w:proofErr w:type="gramStart"/>
      <w:r>
        <w:t>Unlimited</w:t>
      </w:r>
      <w:proofErr w:type="gramEnd"/>
      <w:r>
        <w:t xml:space="preserve"> class at each event.  Basically, the differences are the size of the bullseye (bull) and the price of the rifle</w:t>
      </w:r>
      <w:r w:rsidR="00B32F1A">
        <w:t xml:space="preserve"> (Factory Class rifles are less than $1,000.00 MSRP with very few exceptions and there is not a price maximum for Unlimited)</w:t>
      </w:r>
      <w:r>
        <w:t xml:space="preserve">. </w:t>
      </w:r>
      <w:r w:rsidR="008C688D">
        <w:t xml:space="preserve">All targets have 25 bulls.  </w:t>
      </w:r>
      <w:r>
        <w:t>(By the way…Factory bulls are a little larger than Unlimited</w:t>
      </w:r>
      <w:r w:rsidR="001A4AED">
        <w:t xml:space="preserve"> and the rifles are a lot cheaper</w:t>
      </w:r>
      <w:r>
        <w:t>!)</w:t>
      </w:r>
      <w:r w:rsidR="001A4AED">
        <w:t xml:space="preserve">  All shooters must have an ARA membership number (</w:t>
      </w:r>
      <w:r w:rsidR="00E55EF4">
        <w:t>Although mandatory, m</w:t>
      </w:r>
      <w:r w:rsidR="001A4AED">
        <w:t xml:space="preserve">embership is free and takes about 5 minutes to register) available from </w:t>
      </w:r>
      <w:proofErr w:type="gramStart"/>
      <w:r w:rsidR="001A4AED">
        <w:t>americanrimfire.com .</w:t>
      </w:r>
      <w:proofErr w:type="gramEnd"/>
      <w:r w:rsidR="001A4AED">
        <w:t xml:space="preserve">  </w:t>
      </w:r>
      <w:r w:rsidR="00E55EF4">
        <w:t xml:space="preserve">All scores are submitted to ARA and your membership number ensures your scores are recorded for the correct shooter.  </w:t>
      </w:r>
    </w:p>
    <w:p w14:paraId="452C873C" w14:textId="39275852" w:rsidR="00547FBD" w:rsidRDefault="00547FBD">
      <w:r>
        <w:t xml:space="preserve">The Factory Class is a </w:t>
      </w:r>
      <w:proofErr w:type="spellStart"/>
      <w:r>
        <w:t>BLAST</w:t>
      </w:r>
      <w:proofErr w:type="gramStart"/>
      <w:r>
        <w:t>..and</w:t>
      </w:r>
      <w:proofErr w:type="spellEnd"/>
      <w:proofErr w:type="gramEnd"/>
      <w:r>
        <w:t xml:space="preserve"> I really enjoy participating in it.  But, there is also the Unlimited Class.  This is an excellent venue to showcase your trigger and marksmanship skills with that beautiful custom .22 that you keep in your gun safe and only pull out when you want to really hit some small targets at 50 yards and show up all your friends at the shooting line.  The bulls may be a little smaller than Fac</w:t>
      </w:r>
      <w:r w:rsidR="004E52E2">
        <w:t>t</w:t>
      </w:r>
      <w:r>
        <w:t>ory Class, but the fun is just as great!</w:t>
      </w:r>
    </w:p>
    <w:p w14:paraId="73B99D34" w14:textId="77777777" w:rsidR="000866FC" w:rsidRDefault="001A4AED">
      <w:r>
        <w:t>Additionally, all the rules are listed on this site for the Factory and Unlimited class.</w:t>
      </w:r>
      <w:r w:rsidR="008C688D">
        <w:t xml:space="preserve">  The ru</w:t>
      </w:r>
      <w:r w:rsidR="00C43509">
        <w:t>l</w:t>
      </w:r>
      <w:r w:rsidR="008C688D">
        <w:t>es explain the requirement’s for the two classes in a clear and concise manner.</w:t>
      </w:r>
      <w:r w:rsidR="00B32F1A">
        <w:t xml:space="preserve">  All shooters are encouraged to review the rules and determine which class your particular rifle will be able to compete.</w:t>
      </w:r>
    </w:p>
    <w:p w14:paraId="0E7CC474" w14:textId="77777777" w:rsidR="00C43509" w:rsidRDefault="00C43509">
      <w:r>
        <w:t>Cost is minimal ….and fun is included at no cost! So, go online, register, and look for the flyers at the club announcing the date/time for the next match!</w:t>
      </w:r>
    </w:p>
    <w:p w14:paraId="63895A2C" w14:textId="77777777" w:rsidR="001A4AED" w:rsidRDefault="001A4AED"/>
    <w:p w14:paraId="2755477E" w14:textId="77777777" w:rsidR="001A4AED" w:rsidRDefault="001A4AED">
      <w:proofErr w:type="gramStart"/>
      <w:r>
        <w:t>Points of contact for info is</w:t>
      </w:r>
      <w:proofErr w:type="gramEnd"/>
      <w:r>
        <w:t>:</w:t>
      </w:r>
    </w:p>
    <w:p w14:paraId="0DA469C5" w14:textId="6714CD92" w:rsidR="001A4AED" w:rsidRDefault="00B8759E">
      <w:hyperlink r:id="rId5" w:history="1">
        <w:r w:rsidR="001A4AED" w:rsidRPr="00D437B5">
          <w:rPr>
            <w:rStyle w:val="Hyperlink"/>
          </w:rPr>
          <w:t>gatewayrimfire@g</w:t>
        </w:r>
        <w:r>
          <w:rPr>
            <w:rStyle w:val="Hyperlink"/>
          </w:rPr>
          <w:t>mail</w:t>
        </w:r>
        <w:bookmarkStart w:id="0" w:name="_GoBack"/>
        <w:bookmarkEnd w:id="0"/>
        <w:r w:rsidR="001A4AED" w:rsidRPr="00D437B5">
          <w:rPr>
            <w:rStyle w:val="Hyperlink"/>
          </w:rPr>
          <w:t>.com</w:t>
        </w:r>
      </w:hyperlink>
    </w:p>
    <w:p w14:paraId="777A587F" w14:textId="77777777" w:rsidR="001A4AED" w:rsidRDefault="00B32F1A">
      <w:r>
        <w:t>Robert Atkinson</w:t>
      </w:r>
      <w:r>
        <w:tab/>
      </w:r>
    </w:p>
    <w:p w14:paraId="2BA1E73D" w14:textId="77777777" w:rsidR="001A4AED" w:rsidRDefault="001A4AED">
      <w:r>
        <w:t>Mike Roy</w:t>
      </w:r>
    </w:p>
    <w:p w14:paraId="4B734186" w14:textId="3EA5EBAE" w:rsidR="000866FC" w:rsidRDefault="001A4AED">
      <w:r>
        <w:t>John O’Brien</w:t>
      </w:r>
    </w:p>
    <w:sectPr w:rsidR="000866FC" w:rsidSect="00EE783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6FC"/>
    <w:rsid w:val="0000799F"/>
    <w:rsid w:val="000866FC"/>
    <w:rsid w:val="001A4AED"/>
    <w:rsid w:val="004E52E2"/>
    <w:rsid w:val="00547FBD"/>
    <w:rsid w:val="005E6EB3"/>
    <w:rsid w:val="008C3DA5"/>
    <w:rsid w:val="008C688D"/>
    <w:rsid w:val="00B17126"/>
    <w:rsid w:val="00B32F1A"/>
    <w:rsid w:val="00B8759E"/>
    <w:rsid w:val="00C43509"/>
    <w:rsid w:val="00E55EF4"/>
    <w:rsid w:val="00EE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3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A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A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tewayrimfire@gam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Navy-Marine Corps Relief Society</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Atkinson</dc:creator>
  <cp:lastModifiedBy>Joseph Zullo</cp:lastModifiedBy>
  <cp:revision>2</cp:revision>
  <dcterms:created xsi:type="dcterms:W3CDTF">2022-12-30T15:23:00Z</dcterms:created>
  <dcterms:modified xsi:type="dcterms:W3CDTF">2022-12-30T15:23:00Z</dcterms:modified>
</cp:coreProperties>
</file>